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264A4DD" w:rsidR="00D800A8" w:rsidRPr="00D800A8" w:rsidRDefault="00222A30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22A30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587382A" w:rsidR="00636CD3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5B7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واجراءات الامن والسلامة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4394DF3" w:rsidR="00636CD3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5B7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بلبس الزي الخاص بالعمل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3BD84DF4" w:rsidR="00636CD3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زي العمل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4335AC9" w:rsidR="00636CD3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181BF82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E50BF5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50BF5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0931" w14:textId="77777777" w:rsidR="00E50BF5" w:rsidRPr="00E50BF5" w:rsidRDefault="00725B75" w:rsidP="00636CD3">
            <w:pPr>
              <w:rPr>
                <w:color w:val="FF0000"/>
                <w:rtl/>
              </w:rPr>
            </w:pPr>
            <w:r w:rsidRPr="00E50BF5">
              <w:rPr>
                <w:rFonts w:hint="cs"/>
                <w:b/>
                <w:bCs/>
                <w:color w:val="FF0000"/>
                <w:rtl/>
              </w:rPr>
              <w:t>تطبيق عملي:</w:t>
            </w:r>
            <w:r w:rsidRPr="00E50BF5">
              <w:rPr>
                <w:rFonts w:hint="cs"/>
                <w:color w:val="FF0000"/>
                <w:rtl/>
              </w:rPr>
              <w:t xml:space="preserve"> </w:t>
            </w:r>
          </w:p>
          <w:p w14:paraId="30E8F276" w14:textId="39FF96EE" w:rsidR="00E50BF5" w:rsidRPr="00E50BF5" w:rsidRDefault="00725B75" w:rsidP="00E50BF5">
            <w:r>
              <w:rPr>
                <w:rFonts w:hint="cs"/>
                <w:rtl/>
              </w:rPr>
              <w:t>أن يرتدي زي العمل الخاص به بطريقة صحيحة .</w:t>
            </w:r>
            <w:r w:rsidR="00E50BF5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E50BF5">
        <w:trPr>
          <w:trHeight w:val="1028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492D774" w:rsidR="00725B75" w:rsidRPr="00231974" w:rsidRDefault="00E50BF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E50BF5" w:rsidRPr="00231974" w14:paraId="6EDD1B37" w14:textId="77777777" w:rsidTr="00354644">
        <w:trPr>
          <w:trHeight w:val="1028"/>
        </w:trPr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14:paraId="1D5CBEFC" w14:textId="23582BC9" w:rsidR="00E50BF5" w:rsidRPr="00231974" w:rsidRDefault="00E50B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الثاني</w:t>
            </w:r>
          </w:p>
        </w:tc>
        <w:tc>
          <w:tcPr>
            <w:tcW w:w="7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EA1E" w14:textId="77777777" w:rsidR="00E50BF5" w:rsidRPr="00E50BF5" w:rsidRDefault="00E50BF5" w:rsidP="00E50BF5">
            <w:pPr>
              <w:rPr>
                <w:b/>
                <w:bCs/>
                <w:color w:val="FF0000"/>
              </w:rPr>
            </w:pPr>
            <w:r w:rsidRPr="00E50BF5">
              <w:rPr>
                <w:b/>
                <w:bCs/>
                <w:color w:val="FF0000"/>
                <w:rtl/>
              </w:rPr>
              <w:t xml:space="preserve">تطبيق عملي: </w:t>
            </w:r>
          </w:p>
          <w:p w14:paraId="0A178E69" w14:textId="14DBCA1C" w:rsidR="00E50BF5" w:rsidRPr="00231974" w:rsidRDefault="00E50BF5" w:rsidP="00E50BF5">
            <w:r>
              <w:rPr>
                <w:rtl/>
              </w:rPr>
              <w:t>أن يعيد زي العمل الخاص به لمكانه المخصص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02D9" w14:textId="206069DD" w:rsidR="00E50BF5" w:rsidRDefault="00E50BF5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FBF8" w14:textId="77777777" w:rsidR="00A05281" w:rsidRDefault="00A05281" w:rsidP="00977684">
      <w:pPr>
        <w:spacing w:after="0" w:line="240" w:lineRule="auto"/>
      </w:pPr>
      <w:r>
        <w:separator/>
      </w:r>
    </w:p>
  </w:endnote>
  <w:endnote w:type="continuationSeparator" w:id="0">
    <w:p w14:paraId="51A0FC42" w14:textId="77777777" w:rsidR="00A05281" w:rsidRDefault="00A0528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BAD3" w14:textId="77777777" w:rsidR="00A05281" w:rsidRDefault="00A05281" w:rsidP="00977684">
      <w:pPr>
        <w:spacing w:after="0" w:line="240" w:lineRule="auto"/>
      </w:pPr>
      <w:r>
        <w:separator/>
      </w:r>
    </w:p>
  </w:footnote>
  <w:footnote w:type="continuationSeparator" w:id="0">
    <w:p w14:paraId="528D6634" w14:textId="77777777" w:rsidR="00A05281" w:rsidRDefault="00A0528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D7237"/>
    <w:rsid w:val="00222A30"/>
    <w:rsid w:val="00231974"/>
    <w:rsid w:val="0035505C"/>
    <w:rsid w:val="003643E1"/>
    <w:rsid w:val="004256FA"/>
    <w:rsid w:val="00436BCF"/>
    <w:rsid w:val="004767DF"/>
    <w:rsid w:val="004E50EA"/>
    <w:rsid w:val="00636CD3"/>
    <w:rsid w:val="00725B75"/>
    <w:rsid w:val="008E437D"/>
    <w:rsid w:val="00977684"/>
    <w:rsid w:val="00A05281"/>
    <w:rsid w:val="00AD031F"/>
    <w:rsid w:val="00B70105"/>
    <w:rsid w:val="00BB5B88"/>
    <w:rsid w:val="00C02F15"/>
    <w:rsid w:val="00D800A8"/>
    <w:rsid w:val="00E23506"/>
    <w:rsid w:val="00E50BF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2191F-1ED7-4CE3-B7EB-3DB550313430}"/>
</file>

<file path=customXml/itemProps2.xml><?xml version="1.0" encoding="utf-8"?>
<ds:datastoreItem xmlns:ds="http://schemas.openxmlformats.org/officeDocument/2006/customXml" ds:itemID="{04943E16-9E93-47B2-B2C8-161AB63A0801}"/>
</file>

<file path=customXml/itemProps3.xml><?xml version="1.0" encoding="utf-8"?>
<ds:datastoreItem xmlns:ds="http://schemas.openxmlformats.org/officeDocument/2006/customXml" ds:itemID="{4B0C2471-88F4-4BC5-9999-94C238110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4</cp:revision>
  <dcterms:created xsi:type="dcterms:W3CDTF">2024-07-09T05:35:00Z</dcterms:created>
  <dcterms:modified xsi:type="dcterms:W3CDTF">2024-07-11T05:54:00Z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